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3D6" w:rsidRDefault="00BA772A" w:rsidP="004313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1372">
        <w:rPr>
          <w:rFonts w:ascii="Times New Roman" w:hAnsi="Times New Roman" w:cs="Times New Roman"/>
          <w:b/>
          <w:sz w:val="24"/>
          <w:szCs w:val="24"/>
        </w:rPr>
        <w:t>Домашнее задание 9 класс</w:t>
      </w:r>
      <w:r w:rsidR="006A63D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333CB" w:rsidRPr="00431372" w:rsidRDefault="007961B8" w:rsidP="004313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04</w:t>
      </w:r>
      <w:r w:rsidR="006A63D6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6A63D6">
        <w:rPr>
          <w:rFonts w:ascii="Times New Roman" w:hAnsi="Times New Roman" w:cs="Times New Roman"/>
          <w:b/>
          <w:sz w:val="24"/>
          <w:szCs w:val="24"/>
        </w:rPr>
        <w:t>.17-</w:t>
      </w:r>
      <w:r>
        <w:rPr>
          <w:rFonts w:ascii="Times New Roman" w:hAnsi="Times New Roman" w:cs="Times New Roman"/>
          <w:b/>
          <w:sz w:val="24"/>
          <w:szCs w:val="24"/>
        </w:rPr>
        <w:t>08</w:t>
      </w:r>
      <w:r w:rsidR="006A63D6">
        <w:rPr>
          <w:rFonts w:ascii="Times New Roman" w:hAnsi="Times New Roman" w:cs="Times New Roman"/>
          <w:b/>
          <w:sz w:val="24"/>
          <w:szCs w:val="24"/>
        </w:rPr>
        <w:t>.02.17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A772A" w:rsidRPr="00431372" w:rsidTr="00BA772A">
        <w:tc>
          <w:tcPr>
            <w:tcW w:w="4785" w:type="dxa"/>
          </w:tcPr>
          <w:p w:rsidR="00BA772A" w:rsidRPr="00431372" w:rsidRDefault="00BA772A" w:rsidP="00BA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4786" w:type="dxa"/>
          </w:tcPr>
          <w:p w:rsidR="00BA772A" w:rsidRPr="00431372" w:rsidRDefault="00BA772A" w:rsidP="00BA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</w:tr>
      <w:tr w:rsidR="00BA772A" w:rsidRPr="00431372" w:rsidTr="00BA772A">
        <w:tc>
          <w:tcPr>
            <w:tcW w:w="4785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4786" w:type="dxa"/>
          </w:tcPr>
          <w:p w:rsidR="007961B8" w:rsidRDefault="007961B8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§28-30</w:t>
            </w:r>
            <w:r w:rsidR="00BA772A" w:rsidRPr="004313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118 ответы на вопросы. Упр. 180, 181. </w:t>
            </w:r>
          </w:p>
          <w:p w:rsidR="00BA772A" w:rsidRPr="00431372" w:rsidRDefault="007961B8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§31-32, составить 5 бессоюзных предложений</w:t>
            </w:r>
          </w:p>
          <w:p w:rsidR="00431372" w:rsidRPr="00431372" w:rsidRDefault="00431372" w:rsidP="00431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ОГЭ</w:t>
            </w: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 xml:space="preserve">: решать в сборниках ОГЭ (Блок </w:t>
            </w:r>
            <w:r w:rsidRPr="00431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1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 xml:space="preserve"> №1-12)</w:t>
            </w:r>
          </w:p>
        </w:tc>
      </w:tr>
      <w:tr w:rsidR="00BA772A" w:rsidRPr="00431372" w:rsidTr="00BA772A">
        <w:tc>
          <w:tcPr>
            <w:tcW w:w="4785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4786" w:type="dxa"/>
          </w:tcPr>
          <w:p w:rsidR="00BA772A" w:rsidRDefault="007961B8" w:rsidP="007961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Биография А.Н. Островского</w:t>
            </w:r>
          </w:p>
          <w:p w:rsidR="007961B8" w:rsidRPr="007961B8" w:rsidRDefault="007961B8" w:rsidP="007961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Подготовить пересказ по действиям А.Н. Островского</w:t>
            </w:r>
            <w:r w:rsidRPr="007961B8">
              <w:rPr>
                <w:rFonts w:ascii="Times New Roman" w:hAnsi="Times New Roman" w:cs="Times New Roman"/>
                <w:sz w:val="24"/>
                <w:szCs w:val="24"/>
              </w:rPr>
              <w:t xml:space="preserve"> «Бедность не порок».</w:t>
            </w:r>
          </w:p>
        </w:tc>
      </w:tr>
      <w:tr w:rsidR="00BA772A" w:rsidRPr="00431372" w:rsidTr="00BA772A">
        <w:tc>
          <w:tcPr>
            <w:tcW w:w="4785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4786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 w:rsidR="007961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, №1</w:t>
            </w:r>
            <w:r w:rsidR="007961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.1-1</w:t>
            </w:r>
            <w:r w:rsidR="007961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7961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 xml:space="preserve"> (а)</w:t>
            </w:r>
          </w:p>
          <w:p w:rsidR="00431372" w:rsidRPr="00431372" w:rsidRDefault="00431372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ОГЭ</w:t>
            </w: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: решать в сборниках ОГЭ.</w:t>
            </w:r>
          </w:p>
        </w:tc>
      </w:tr>
      <w:tr w:rsidR="00BA772A" w:rsidRPr="00431372" w:rsidTr="00BA772A">
        <w:tc>
          <w:tcPr>
            <w:tcW w:w="4785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4786" w:type="dxa"/>
          </w:tcPr>
          <w:p w:rsidR="00BA772A" w:rsidRPr="00431372" w:rsidRDefault="00BA772A" w:rsidP="007961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  <w:r w:rsidR="007961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, № 10</w:t>
            </w:r>
            <w:r w:rsidR="007961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A772A" w:rsidRPr="00431372" w:rsidTr="00BA772A">
        <w:tc>
          <w:tcPr>
            <w:tcW w:w="4785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4786" w:type="dxa"/>
          </w:tcPr>
          <w:p w:rsidR="00BA772A" w:rsidRDefault="007961B8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Мини-сочинение «Образование в России»;</w:t>
            </w:r>
          </w:p>
          <w:p w:rsidR="007961B8" w:rsidRPr="00431372" w:rsidRDefault="007961B8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Проекты (или сообщения) по темам «Образование в России</w:t>
            </w:r>
            <w:r w:rsidRPr="007961B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в Великобритании»</w:t>
            </w:r>
          </w:p>
        </w:tc>
      </w:tr>
      <w:tr w:rsidR="00BA772A" w:rsidRPr="00431372" w:rsidTr="00BA772A">
        <w:tc>
          <w:tcPr>
            <w:tcW w:w="4785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4786" w:type="dxa"/>
          </w:tcPr>
          <w:p w:rsidR="00BA772A" w:rsidRDefault="007961B8" w:rsidP="007961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BA772A" w:rsidRPr="00431372">
              <w:rPr>
                <w:rFonts w:ascii="Times New Roman" w:hAnsi="Times New Roman" w:cs="Times New Roman"/>
                <w:sz w:val="24"/>
                <w:szCs w:val="24"/>
              </w:rPr>
              <w:t xml:space="preserve">134, слова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учить;</w:t>
            </w:r>
          </w:p>
          <w:p w:rsidR="007961B8" w:rsidRPr="00431372" w:rsidRDefault="007961B8" w:rsidP="007961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Стр.142-144, упр. 3</w:t>
            </w:r>
          </w:p>
        </w:tc>
      </w:tr>
      <w:tr w:rsidR="00BA772A" w:rsidRPr="00431372" w:rsidTr="00BA772A">
        <w:tc>
          <w:tcPr>
            <w:tcW w:w="4785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4786" w:type="dxa"/>
          </w:tcPr>
          <w:p w:rsidR="00BA772A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Раздел 6</w:t>
            </w:r>
            <w:r w:rsidR="007961B8">
              <w:rPr>
                <w:rFonts w:ascii="Times New Roman" w:hAnsi="Times New Roman" w:cs="Times New Roman"/>
                <w:sz w:val="24"/>
                <w:szCs w:val="24"/>
              </w:rPr>
              <w:t xml:space="preserve"> – вопросы письменно</w:t>
            </w:r>
          </w:p>
          <w:p w:rsidR="007961B8" w:rsidRPr="00431372" w:rsidRDefault="007961B8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7 – читать</w:t>
            </w:r>
          </w:p>
        </w:tc>
      </w:tr>
      <w:tr w:rsidR="00BA772A" w:rsidRPr="00431372" w:rsidTr="00BA772A">
        <w:tc>
          <w:tcPr>
            <w:tcW w:w="4785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4786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 w:rsidR="007961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7961B8">
              <w:rPr>
                <w:rFonts w:ascii="Times New Roman" w:hAnsi="Times New Roman" w:cs="Times New Roman"/>
                <w:sz w:val="24"/>
                <w:szCs w:val="24"/>
              </w:rPr>
              <w:t>5 читать</w:t>
            </w: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961B8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письменно.</w:t>
            </w:r>
          </w:p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</w:t>
            </w:r>
            <w:bookmarkStart w:id="0" w:name="_GoBack"/>
            <w:bookmarkEnd w:id="0"/>
            <w:r w:rsidRPr="00431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ОГЭ</w:t>
            </w:r>
            <w:r w:rsidR="00431372" w:rsidRPr="00431372">
              <w:rPr>
                <w:rFonts w:ascii="Times New Roman" w:hAnsi="Times New Roman" w:cs="Times New Roman"/>
                <w:sz w:val="24"/>
                <w:szCs w:val="24"/>
              </w:rPr>
              <w:t>: Модуль «Политика», читать «Экономика», тесты решать.</w:t>
            </w:r>
          </w:p>
        </w:tc>
      </w:tr>
      <w:tr w:rsidR="00BA772A" w:rsidRPr="00431372" w:rsidTr="00BA772A">
        <w:tc>
          <w:tcPr>
            <w:tcW w:w="4785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4786" w:type="dxa"/>
          </w:tcPr>
          <w:p w:rsidR="00BA772A" w:rsidRDefault="007961B8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§31-34 третичный сектор экономики.</w:t>
            </w:r>
          </w:p>
          <w:p w:rsidR="007961B8" w:rsidRPr="00431372" w:rsidRDefault="007961B8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§13 (конспекты) подготовиться к ТЕСТУ!</w:t>
            </w:r>
          </w:p>
        </w:tc>
      </w:tr>
      <w:tr w:rsidR="00BA772A" w:rsidRPr="00431372" w:rsidTr="00BA772A">
        <w:tc>
          <w:tcPr>
            <w:tcW w:w="4785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4786" w:type="dxa"/>
          </w:tcPr>
          <w:p w:rsidR="00BA772A" w:rsidRPr="00431372" w:rsidRDefault="007961B8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31372" w:rsidRPr="004313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6, 47</w:t>
            </w:r>
            <w:r w:rsidR="00431372" w:rsidRPr="00431372">
              <w:rPr>
                <w:rFonts w:ascii="Times New Roman" w:hAnsi="Times New Roman" w:cs="Times New Roman"/>
                <w:sz w:val="24"/>
                <w:szCs w:val="24"/>
              </w:rPr>
              <w:t>, упр.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31372" w:rsidRPr="00431372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31372" w:rsidRPr="004313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31372" w:rsidRPr="00431372" w:rsidRDefault="00431372" w:rsidP="007961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  <w:r w:rsidR="007961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, упр. 3</w:t>
            </w:r>
            <w:r w:rsidR="007961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A772A" w:rsidRPr="00431372" w:rsidTr="00BA772A">
        <w:tc>
          <w:tcPr>
            <w:tcW w:w="4785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4786" w:type="dxa"/>
          </w:tcPr>
          <w:p w:rsidR="00BA772A" w:rsidRPr="00431372" w:rsidRDefault="007961B8" w:rsidP="007961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§20-21</w:t>
            </w:r>
            <w:r w:rsidR="00431372" w:rsidRPr="00431372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конспекты, ответы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1, 2 </w:t>
            </w:r>
            <w:r w:rsidR="00431372" w:rsidRPr="00431372">
              <w:rPr>
                <w:rFonts w:ascii="Times New Roman" w:hAnsi="Times New Roman" w:cs="Times New Roman"/>
                <w:sz w:val="24"/>
                <w:szCs w:val="24"/>
              </w:rPr>
              <w:t xml:space="preserve">вопросы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стр. 129 (письменно)</w:t>
            </w:r>
            <w:r w:rsidR="00431372" w:rsidRPr="004313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A772A" w:rsidRPr="00431372" w:rsidTr="00BA772A">
        <w:tc>
          <w:tcPr>
            <w:tcW w:w="4785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4786" w:type="dxa"/>
          </w:tcPr>
          <w:p w:rsidR="00BA772A" w:rsidRDefault="007961B8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§31 конспект, </w:t>
            </w:r>
            <w:r w:rsidR="00431372" w:rsidRPr="00431372">
              <w:rPr>
                <w:rFonts w:ascii="Times New Roman" w:hAnsi="Times New Roman" w:cs="Times New Roman"/>
                <w:sz w:val="24"/>
                <w:szCs w:val="24"/>
              </w:rPr>
              <w:t xml:space="preserve">стр. 155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№1-5 </w:t>
            </w:r>
            <w:r w:rsidR="00431372" w:rsidRPr="00431372">
              <w:rPr>
                <w:rFonts w:ascii="Times New Roman" w:hAnsi="Times New Roman" w:cs="Times New Roman"/>
                <w:sz w:val="24"/>
                <w:szCs w:val="24"/>
              </w:rPr>
              <w:t>ответы на вопросы (письменно)</w:t>
            </w:r>
          </w:p>
          <w:p w:rsidR="007961B8" w:rsidRPr="007961B8" w:rsidRDefault="007961B8" w:rsidP="00BA77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1B8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ОГЭ</w:t>
            </w:r>
          </w:p>
        </w:tc>
      </w:tr>
      <w:tr w:rsidR="00BA772A" w:rsidRPr="00431372" w:rsidTr="00BA772A">
        <w:tc>
          <w:tcPr>
            <w:tcW w:w="4785" w:type="dxa"/>
          </w:tcPr>
          <w:p w:rsidR="00BA772A" w:rsidRPr="00431372" w:rsidRDefault="00431372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4786" w:type="dxa"/>
          </w:tcPr>
          <w:p w:rsidR="00BA772A" w:rsidRPr="00431372" w:rsidRDefault="007961B8" w:rsidP="007961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31372" w:rsidRPr="00431372">
              <w:rPr>
                <w:rFonts w:ascii="Times New Roman" w:hAnsi="Times New Roman" w:cs="Times New Roman"/>
                <w:sz w:val="24"/>
                <w:szCs w:val="24"/>
              </w:rPr>
              <w:t xml:space="preserve">одели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процессов </w:t>
            </w:r>
            <w:r w:rsidR="00431372" w:rsidRPr="0043137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431372" w:rsidRPr="00431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="00431372" w:rsidRPr="00431372">
              <w:rPr>
                <w:rFonts w:ascii="Times New Roman" w:hAnsi="Times New Roman" w:cs="Times New Roman"/>
                <w:sz w:val="24"/>
                <w:szCs w:val="24"/>
              </w:rPr>
              <w:t xml:space="preserve"> (конспект). Составить мате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матическую модель любого процесса</w:t>
            </w:r>
            <w:r w:rsidR="00431372" w:rsidRPr="004313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A772A" w:rsidRPr="00431372" w:rsidRDefault="00BA772A" w:rsidP="00BA77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BA772A" w:rsidRPr="00431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C3B89"/>
    <w:multiLevelType w:val="hybridMultilevel"/>
    <w:tmpl w:val="E4264A66"/>
    <w:lvl w:ilvl="0" w:tplc="A5EE3C0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06D25"/>
    <w:multiLevelType w:val="hybridMultilevel"/>
    <w:tmpl w:val="D8B05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A772A"/>
    <w:rsid w:val="00431372"/>
    <w:rsid w:val="006A63D6"/>
    <w:rsid w:val="007961B8"/>
    <w:rsid w:val="00BA772A"/>
    <w:rsid w:val="00F3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BB0BF4-E722-4B6C-9A58-F5F36AE28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77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A77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Юрьевна</dc:creator>
  <cp:keywords/>
  <dc:description/>
  <cp:lastModifiedBy>катиндрюня пилюлькина</cp:lastModifiedBy>
  <cp:revision>4</cp:revision>
  <dcterms:created xsi:type="dcterms:W3CDTF">2017-01-27T05:18:00Z</dcterms:created>
  <dcterms:modified xsi:type="dcterms:W3CDTF">2017-02-03T08:01:00Z</dcterms:modified>
</cp:coreProperties>
</file>